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38" w:rsidRPr="00203244" w:rsidRDefault="007F2038" w:rsidP="007F2038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1"/>
      </w:r>
    </w:p>
    <w:p w:rsidR="007F2038" w:rsidRPr="00D9097E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</w:t>
      </w:r>
      <w:r w:rsidR="00D9097E">
        <w:rPr>
          <w:rFonts w:ascii="Arial" w:hAnsi="Arial" w:cs="Arial"/>
          <w:b/>
          <w:bCs/>
        </w:rPr>
        <w:t>аккредитации</w:t>
      </w:r>
    </w:p>
    <w:p w:rsidR="007F2038" w:rsidRPr="007B0421" w:rsidRDefault="00082081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7F2038">
        <w:rPr>
          <w:rFonts w:ascii="Arial" w:hAnsi="Arial" w:cs="Arial"/>
          <w:b/>
          <w:bCs/>
        </w:rPr>
        <w:t xml:space="preserve"> для нужд </w:t>
      </w:r>
      <w:r w:rsidR="007F2038" w:rsidRPr="002007FF">
        <w:t>[</w:t>
      </w:r>
      <w:r w:rsidR="007B0421">
        <w:rPr>
          <w:i/>
        </w:rPr>
        <w:t>АО «</w:t>
      </w:r>
      <w:r w:rsidR="00D82F70">
        <w:rPr>
          <w:i/>
        </w:rPr>
        <w:t>Ангарский завод катализаторов и органическогосинтеза</w:t>
      </w:r>
      <w:bookmarkStart w:id="14" w:name="_GoBack"/>
      <w:bookmarkEnd w:id="14"/>
      <w:r w:rsidR="007F2038" w:rsidRPr="002007FF">
        <w:rPr>
          <w:i/>
        </w:rPr>
        <w:t>»</w:t>
      </w:r>
      <w:r w:rsidR="007F2038" w:rsidRPr="002007FF">
        <w:t>]</w:t>
      </w:r>
    </w:p>
    <w:p w:rsidR="007F2038" w:rsidRPr="00203244" w:rsidRDefault="007F2038" w:rsidP="007F2038"/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082081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F2038" w:rsidRPr="00DC6524" w:rsidTr="008721D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F2038" w:rsidRPr="005674DD" w:rsidTr="008721D7">
        <w:tc>
          <w:tcPr>
            <w:tcW w:w="693" w:type="dxa"/>
            <w:tcBorders>
              <w:top w:val="single" w:sz="12" w:space="0" w:color="auto"/>
            </w:tcBorders>
          </w:tcPr>
          <w:p w:rsidR="007F2038" w:rsidRPr="005674DD" w:rsidRDefault="007F2038" w:rsidP="008721D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504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232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</w:tbl>
    <w:p w:rsidR="007F2038" w:rsidRPr="005674DD" w:rsidRDefault="007F2038" w:rsidP="007F2038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7F2038" w:rsidRPr="00E30FF2" w:rsidRDefault="007F2038" w:rsidP="007F203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082081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7F2038" w:rsidRPr="00E30FF2" w:rsidRDefault="007F2038" w:rsidP="007F2038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7F2038" w:rsidRPr="001A011E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</w:t>
      </w:r>
      <w:r w:rsidR="00082081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7F2038" w:rsidRPr="00203244" w:rsidTr="008721D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082081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F2038" w:rsidRPr="00203244" w:rsidTr="008721D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</w:tbl>
    <w:p w:rsidR="007F2038" w:rsidRPr="00203244" w:rsidRDefault="007F2038" w:rsidP="007F2038">
      <w:pPr>
        <w:rPr>
          <w:rFonts w:ascii="Arial" w:hAnsi="Arial" w:cs="Arial"/>
          <w:sz w:val="20"/>
          <w:szCs w:val="20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</w:rPr>
        <w:t>, которые являются работниками либ</w:t>
      </w:r>
      <w:r w:rsidR="00591591">
        <w:rPr>
          <w:sz w:val="22"/>
        </w:rPr>
        <w:t>о</w:t>
      </w:r>
      <w:r w:rsidR="00A75415">
        <w:rPr>
          <w:sz w:val="22"/>
        </w:rPr>
        <w:t xml:space="preserve"> являлись бывшими работниками </w:t>
      </w:r>
      <w:r w:rsidR="007B0421"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7F2038" w:rsidRPr="00203244" w:rsidTr="008721D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F2038" w:rsidRPr="00203244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7F2038" w:rsidRPr="00203244" w:rsidTr="008721D7">
        <w:tc>
          <w:tcPr>
            <w:tcW w:w="1565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7F2038" w:rsidRPr="00203244" w:rsidTr="008721D7">
        <w:tc>
          <w:tcPr>
            <w:tcW w:w="1565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7F2038" w:rsidRDefault="007F2038" w:rsidP="007F2038">
      <w:pPr>
        <w:pStyle w:val="affd"/>
        <w:spacing w:after="120" w:line="276" w:lineRule="auto"/>
        <w:ind w:left="0"/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7F2038" w:rsidRPr="00203244" w:rsidRDefault="007F2038" w:rsidP="007F2038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F2038" w:rsidRPr="00203244" w:rsidTr="008721D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08208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082081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F2038" w:rsidRPr="00203244" w:rsidTr="008721D7">
        <w:tc>
          <w:tcPr>
            <w:tcW w:w="6380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7F2038" w:rsidRDefault="007F2038" w:rsidP="007F203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082081">
        <w:rPr>
          <w:sz w:val="22"/>
          <w:szCs w:val="22"/>
        </w:rPr>
        <w:t>Покупателей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 xml:space="preserve">рочие </w:t>
      </w:r>
      <w:r w:rsidR="00082081">
        <w:rPr>
          <w:sz w:val="22"/>
          <w:szCs w:val="22"/>
        </w:rPr>
        <w:t>Покупатели</w:t>
      </w:r>
    </w:p>
    <w:p w:rsidR="007F2038" w:rsidRPr="005674DD" w:rsidRDefault="007F2038" w:rsidP="007F2038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082081" w:rsidRP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F2038" w:rsidRDefault="007F2038" w:rsidP="007F203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082081" w:rsidRPr="00082081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7F2038" w:rsidRPr="005674DD" w:rsidRDefault="007F2038" w:rsidP="007F2038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082081" w:rsidRPr="00082081">
        <w:rPr>
          <w:sz w:val="22"/>
        </w:rPr>
        <w:t>Покупателя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F2038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F2038" w:rsidRPr="00203244" w:rsidRDefault="007F2038" w:rsidP="007F2038">
      <w:pPr>
        <w:pStyle w:val="affd"/>
        <w:ind w:left="0"/>
      </w:pPr>
    </w:p>
    <w:p w:rsidR="007F2038" w:rsidRPr="00FF4D0B" w:rsidRDefault="007F2038" w:rsidP="007F2038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082081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082081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F2038" w:rsidRPr="00FF4D0B" w:rsidRDefault="007F2038" w:rsidP="007F2038">
      <w:pPr>
        <w:pStyle w:val="affd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7F2038" w:rsidRPr="00FF4D0B" w:rsidRDefault="007F2038" w:rsidP="007F2038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F2038" w:rsidRPr="00203244" w:rsidRDefault="007F2038" w:rsidP="007F2038">
      <w:pPr>
        <w:pStyle w:val="affd"/>
        <w:spacing w:after="200" w:line="276" w:lineRule="auto"/>
        <w:ind w:left="0"/>
      </w:pPr>
    </w:p>
    <w:p w:rsidR="007F2038" w:rsidRPr="006476DE" w:rsidRDefault="007F2038" w:rsidP="007F2038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A75415">
        <w:rPr>
          <w:i/>
          <w:sz w:val="22"/>
          <w:szCs w:val="22"/>
        </w:rPr>
        <w:t xml:space="preserve"> </w:t>
      </w:r>
      <w:r w:rsidR="007B0421">
        <w:rPr>
          <w:i/>
          <w:sz w:val="22"/>
          <w:szCs w:val="22"/>
        </w:rPr>
        <w:t>П</w:t>
      </w:r>
      <w:r w:rsidR="00A75415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F2038" w:rsidRPr="00203244" w:rsidTr="008721D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F2038" w:rsidRPr="00203244" w:rsidTr="008721D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F2038" w:rsidRPr="00203244" w:rsidTr="008721D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082081" w:rsidP="008721D7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Реализация</w:t>
            </w:r>
            <w:r w:rsidR="007F2038" w:rsidRPr="00203244">
              <w:rPr>
                <w:sz w:val="16"/>
                <w:szCs w:val="20"/>
              </w:rPr>
              <w:t xml:space="preserve">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Срыв сроков </w:t>
            </w:r>
            <w:r w:rsidR="00082081">
              <w:rPr>
                <w:sz w:val="16"/>
              </w:rPr>
              <w:t>реализации</w:t>
            </w:r>
            <w:r w:rsidRPr="00203244">
              <w:rPr>
                <w:sz w:val="16"/>
              </w:rPr>
              <w:t xml:space="preserve"> МТР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МТР</w:t>
            </w:r>
          </w:p>
          <w:p w:rsidR="007F2038" w:rsidRPr="00203244" w:rsidRDefault="007F2038" w:rsidP="00082081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r w:rsidR="00082081">
              <w:rPr>
                <w:sz w:val="16"/>
              </w:rPr>
              <w:t>отказа от вывоза</w:t>
            </w:r>
            <w:r w:rsidRPr="00203244">
              <w:rPr>
                <w:sz w:val="16"/>
              </w:rPr>
              <w:t xml:space="preserve">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F2038" w:rsidRPr="00203244" w:rsidRDefault="007F2038" w:rsidP="007F203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7F2038" w:rsidRPr="00203244" w:rsidRDefault="007F2038" w:rsidP="007F203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082081" w:rsidRPr="00082081">
        <w:rPr>
          <w:rFonts w:ascii="Arial" w:hAnsi="Arial" w:cs="Arial"/>
          <w:i/>
          <w:iCs/>
          <w:color w:val="000000" w:themeColor="text1"/>
          <w:sz w:val="16"/>
          <w:szCs w:val="16"/>
        </w:rPr>
        <w:t>П</w:t>
      </w:r>
      <w:r w:rsidR="00082081">
        <w:rPr>
          <w:rFonts w:ascii="Arial" w:hAnsi="Arial" w:cs="Arial"/>
          <w:i/>
          <w:iCs/>
          <w:color w:val="000000" w:themeColor="text1"/>
          <w:sz w:val="16"/>
          <w:szCs w:val="16"/>
        </w:rPr>
        <w:t>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7F2038" w:rsidRPr="00DC6524" w:rsidRDefault="007F2038" w:rsidP="007F2038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082081">
        <w:rPr>
          <w:sz w:val="22"/>
          <w:szCs w:val="22"/>
        </w:rPr>
        <w:t>Покупателя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A75415">
        <w:rPr>
          <w:i/>
        </w:rPr>
        <w:t xml:space="preserve"> </w:t>
      </w:r>
      <w:r w:rsidR="007B0421">
        <w:rPr>
          <w:i/>
        </w:rPr>
        <w:t>П</w:t>
      </w:r>
      <w:r w:rsidR="00A75415">
        <w:rPr>
          <w:i/>
        </w:rPr>
        <w:t xml:space="preserve">АО «НК «РОСНЕФТЬ» / ОГ </w:t>
      </w:r>
      <w:r w:rsidR="007B0421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7F2038" w:rsidRPr="00203244" w:rsidTr="008721D7">
        <w:tc>
          <w:tcPr>
            <w:tcW w:w="249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7F2038" w:rsidRPr="00203244" w:rsidTr="008721D7">
        <w:tc>
          <w:tcPr>
            <w:tcW w:w="249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F2038" w:rsidRPr="00DC6524" w:rsidRDefault="007F2038" w:rsidP="007F2038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082081" w:rsidRPr="00082081">
        <w:rPr>
          <w:i/>
          <w:iCs/>
          <w:color w:val="000000" w:themeColor="text1"/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082081" w:rsidRPr="00082081">
        <w:rPr>
          <w:sz w:val="22"/>
          <w:szCs w:val="22"/>
        </w:rPr>
        <w:t>П</w:t>
      </w:r>
      <w:r w:rsidR="00082081">
        <w:rPr>
          <w:sz w:val="22"/>
          <w:szCs w:val="22"/>
        </w:rPr>
        <w:t>окупателей</w:t>
      </w:r>
      <w:r w:rsidRPr="00DC6524">
        <w:rPr>
          <w:sz w:val="22"/>
          <w:szCs w:val="22"/>
        </w:rPr>
        <w:t xml:space="preserve"> [</w:t>
      </w:r>
      <w:r w:rsidR="00A75415">
        <w:rPr>
          <w:i/>
          <w:sz w:val="22"/>
          <w:szCs w:val="22"/>
        </w:rPr>
        <w:t xml:space="preserve">указать наименование -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 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</w:t>
      </w:r>
      <w:r w:rsidR="00A75415">
        <w:rPr>
          <w:sz w:val="22"/>
          <w:szCs w:val="22"/>
        </w:rPr>
        <w:t>ующее письменное свидетельство О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 «НК «Р</w:t>
      </w:r>
      <w:r w:rsidR="00591591">
        <w:rPr>
          <w:i/>
          <w:sz w:val="22"/>
          <w:szCs w:val="22"/>
        </w:rPr>
        <w:t xml:space="preserve">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="00591591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7F2038" w:rsidRPr="00203244" w:rsidRDefault="007F2038" w:rsidP="007F2038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7F2038" w:rsidRPr="00203244" w:rsidTr="008721D7">
        <w:trPr>
          <w:trHeight w:val="1463"/>
        </w:trPr>
        <w:tc>
          <w:tcPr>
            <w:tcW w:w="1860" w:type="pct"/>
          </w:tcPr>
          <w:p w:rsidR="007F2038" w:rsidRPr="00203244" w:rsidRDefault="007F2038" w:rsidP="008721D7">
            <w:r w:rsidRPr="00203244">
              <w:t>Должность</w:t>
            </w:r>
          </w:p>
          <w:p w:rsidR="007F2038" w:rsidRPr="00203244" w:rsidRDefault="007F2038" w:rsidP="008721D7">
            <w:r>
              <w:t xml:space="preserve">Руководителя </w:t>
            </w:r>
            <w:r w:rsidR="00082081">
              <w:rPr>
                <w:sz w:val="22"/>
                <w:szCs w:val="22"/>
              </w:rPr>
              <w:t>Покупателя</w:t>
            </w:r>
          </w:p>
          <w:p w:rsidR="007F2038" w:rsidRPr="00203244" w:rsidRDefault="007F2038" w:rsidP="008721D7">
            <w:pPr>
              <w:jc w:val="right"/>
            </w:pPr>
          </w:p>
          <w:p w:rsidR="007F2038" w:rsidRPr="00203244" w:rsidRDefault="007F2038" w:rsidP="008721D7">
            <w:r w:rsidRPr="00203244">
              <w:t xml:space="preserve">  МП</w:t>
            </w:r>
          </w:p>
        </w:tc>
        <w:tc>
          <w:tcPr>
            <w:tcW w:w="1227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</w:t>
            </w:r>
          </w:p>
          <w:p w:rsidR="007F2038" w:rsidRPr="00203244" w:rsidRDefault="007F2038" w:rsidP="008721D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__________________________</w:t>
            </w:r>
          </w:p>
          <w:p w:rsidR="007F2038" w:rsidRPr="00203244" w:rsidRDefault="007F2038" w:rsidP="008721D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F2038" w:rsidRPr="00203244" w:rsidRDefault="007F2038" w:rsidP="008721D7">
            <w:pPr>
              <w:jc w:val="center"/>
            </w:pPr>
            <w:r w:rsidRPr="00203244">
              <w:t>«____»___________ 20__ г.</w:t>
            </w:r>
          </w:p>
        </w:tc>
      </w:tr>
    </w:tbl>
    <w:p w:rsidR="007F2038" w:rsidRPr="00203244" w:rsidRDefault="007F2038" w:rsidP="007F203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F2038" w:rsidRDefault="007F2038" w:rsidP="007F2038">
      <w:pPr>
        <w:pStyle w:val="-0"/>
        <w:rPr>
          <w:rFonts w:ascii="Times New Roman" w:hAnsi="Times New Roman"/>
        </w:rPr>
      </w:pPr>
    </w:p>
    <w:p w:rsidR="007F2038" w:rsidRPr="00203244" w:rsidRDefault="007F2038" w:rsidP="007F2038">
      <w:pPr>
        <w:spacing w:before="120"/>
      </w:pPr>
      <w:r w:rsidRPr="00203244">
        <w:rPr>
          <w:b/>
        </w:rPr>
        <w:t>Инструкция по заполнению</w:t>
      </w:r>
    </w:p>
    <w:p w:rsidR="007F2038" w:rsidRDefault="007F2038" w:rsidP="007F2038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082081">
        <w:rPr>
          <w:sz w:val="22"/>
          <w:szCs w:val="22"/>
        </w:rPr>
        <w:t>Покупателя</w:t>
      </w:r>
      <w:r>
        <w:t>» в п. №13 заполняется с учетом следующего: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lastRenderedPageBreak/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200" w:line="276" w:lineRule="auto"/>
        <w:contextualSpacing/>
        <w:jc w:val="left"/>
      </w:pPr>
      <w:r>
        <w:t xml:space="preserve">«Прочие </w:t>
      </w:r>
      <w:r w:rsidR="00082081" w:rsidRPr="00082081">
        <w:t>Покупателя</w:t>
      </w:r>
      <w:r>
        <w:t xml:space="preserve">» - иные </w:t>
      </w:r>
      <w:r w:rsidR="00082081" w:rsidRPr="00082081">
        <w:t>Покупателя</w:t>
      </w:r>
      <w:r>
        <w:t>, не вошедшие в другие группы.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7F2038" w:rsidRPr="00203244" w:rsidSect="007F2038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5F6" w:rsidRDefault="006465F6" w:rsidP="007F2038">
      <w:r>
        <w:separator/>
      </w:r>
    </w:p>
  </w:endnote>
  <w:endnote w:type="continuationSeparator" w:id="0">
    <w:p w:rsidR="006465F6" w:rsidRDefault="006465F6" w:rsidP="007F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F2038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F2038" w:rsidRPr="0063443B" w:rsidRDefault="007F203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F2038" w:rsidRPr="00AA422C" w:rsidTr="00F569F2">
      <w:tc>
        <w:tcPr>
          <w:tcW w:w="5000" w:type="pct"/>
          <w:vAlign w:val="center"/>
        </w:tcPr>
        <w:p w:rsidR="007F2038" w:rsidRPr="00AA422C" w:rsidRDefault="007F2038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F2038" w:rsidRPr="00823D5B" w:rsidRDefault="007F2038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9EB0AC7" wp14:editId="19093B67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2038" w:rsidRPr="004511AD" w:rsidRDefault="007F203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82F70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82F70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F2038" w:rsidRPr="004511AD" w:rsidRDefault="007F203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82F70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82F70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5F6" w:rsidRDefault="006465F6" w:rsidP="007F2038">
      <w:r>
        <w:separator/>
      </w:r>
    </w:p>
  </w:footnote>
  <w:footnote w:type="continuationSeparator" w:id="0">
    <w:p w:rsidR="006465F6" w:rsidRDefault="006465F6" w:rsidP="007F2038">
      <w:r>
        <w:continuationSeparator/>
      </w:r>
    </w:p>
  </w:footnote>
  <w:footnote w:id="1">
    <w:p w:rsidR="007F2038" w:rsidRPr="0063142C" w:rsidRDefault="007F2038" w:rsidP="007F2038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F2038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2038" w:rsidRPr="009602D8" w:rsidRDefault="007F2038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F2038" w:rsidRPr="0011106F" w:rsidRDefault="007F2038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38"/>
    <w:rsid w:val="00082081"/>
    <w:rsid w:val="0014718B"/>
    <w:rsid w:val="00526CC6"/>
    <w:rsid w:val="00591591"/>
    <w:rsid w:val="006465F6"/>
    <w:rsid w:val="00646BCB"/>
    <w:rsid w:val="0074301D"/>
    <w:rsid w:val="00750841"/>
    <w:rsid w:val="00785EF2"/>
    <w:rsid w:val="007B0421"/>
    <w:rsid w:val="007D4CBB"/>
    <w:rsid w:val="007F2038"/>
    <w:rsid w:val="00895E2F"/>
    <w:rsid w:val="008B1975"/>
    <w:rsid w:val="009A7F9E"/>
    <w:rsid w:val="00A75415"/>
    <w:rsid w:val="00B53175"/>
    <w:rsid w:val="00C14AEF"/>
    <w:rsid w:val="00D82F70"/>
    <w:rsid w:val="00D9097E"/>
    <w:rsid w:val="00E01806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Бутенко Елена Викторовна</cp:lastModifiedBy>
  <cp:revision>3</cp:revision>
  <dcterms:created xsi:type="dcterms:W3CDTF">2020-03-19T13:59:00Z</dcterms:created>
  <dcterms:modified xsi:type="dcterms:W3CDTF">2020-04-16T09:25:00Z</dcterms:modified>
</cp:coreProperties>
</file>